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55A05" w:rsidTr="005E3F59">
        <w:trPr>
          <w:trHeight w:val="720"/>
        </w:trPr>
        <w:tc>
          <w:tcPr>
            <w:tcW w:w="9576" w:type="dxa"/>
            <w:gridSpan w:val="4"/>
          </w:tcPr>
          <w:p w:rsidR="00155A05" w:rsidRDefault="00155A05" w:rsidP="005E3F59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AF3F46">
              <w:rPr>
                <w:rFonts w:ascii="Times New Roman" w:hAnsi="Times New Roman" w:cs="Times New Roman"/>
                <w:b/>
                <w:sz w:val="48"/>
                <w:szCs w:val="48"/>
              </w:rPr>
              <w:t>Ins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ect Video Presentation </w:t>
            </w:r>
          </w:p>
          <w:p w:rsidR="00155A05" w:rsidRPr="00155A05" w:rsidRDefault="00155A05" w:rsidP="005E3F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A05">
              <w:rPr>
                <w:rFonts w:ascii="Times New Roman" w:hAnsi="Times New Roman" w:cs="Times New Roman"/>
                <w:sz w:val="28"/>
                <w:szCs w:val="28"/>
              </w:rPr>
              <w:t>(Students Assessing Students)</w:t>
            </w:r>
          </w:p>
          <w:p w:rsidR="00155A05" w:rsidRPr="00E02550" w:rsidRDefault="00155A05" w:rsidP="005E3F5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155A05" w:rsidTr="005E3F59">
        <w:trPr>
          <w:trHeight w:val="720"/>
        </w:trPr>
        <w:tc>
          <w:tcPr>
            <w:tcW w:w="9576" w:type="dxa"/>
            <w:gridSpan w:val="4"/>
          </w:tcPr>
          <w:p w:rsidR="00155A05" w:rsidRPr="00E02550" w:rsidRDefault="00155A05" w:rsidP="005E3F59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E02550">
              <w:rPr>
                <w:rFonts w:ascii="Times New Roman" w:hAnsi="Times New Roman" w:cs="Times New Roman"/>
                <w:sz w:val="40"/>
                <w:szCs w:val="40"/>
              </w:rPr>
              <w:t>Student’s Name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in Group</w:t>
            </w:r>
            <w:r w:rsidRPr="00E02550">
              <w:rPr>
                <w:rFonts w:ascii="Times New Roman" w:hAnsi="Times New Roman" w:cs="Times New Roman"/>
                <w:sz w:val="40"/>
                <w:szCs w:val="40"/>
              </w:rPr>
              <w:t>:</w:t>
            </w:r>
          </w:p>
          <w:p w:rsidR="00155A05" w:rsidRPr="00E02550" w:rsidRDefault="00155A05" w:rsidP="005E3F59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155A05" w:rsidRPr="00E02550" w:rsidRDefault="00155A05" w:rsidP="005E3F59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115002" w:rsidTr="005E3F59">
        <w:trPr>
          <w:trHeight w:val="720"/>
        </w:trPr>
        <w:tc>
          <w:tcPr>
            <w:tcW w:w="9576" w:type="dxa"/>
            <w:gridSpan w:val="4"/>
          </w:tcPr>
          <w:p w:rsidR="00115002" w:rsidRPr="00E02550" w:rsidRDefault="00115002" w:rsidP="005E3F59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Please check √ the box under the pictures.</w:t>
            </w:r>
          </w:p>
        </w:tc>
      </w:tr>
      <w:tr w:rsidR="00612579" w:rsidTr="001653E9">
        <w:trPr>
          <w:trHeight w:val="720"/>
        </w:trPr>
        <w:tc>
          <w:tcPr>
            <w:tcW w:w="2394" w:type="dxa"/>
            <w:vMerge w:val="restart"/>
          </w:tcPr>
          <w:p w:rsidR="00612579" w:rsidRPr="00115002" w:rsidRDefault="00612579" w:rsidP="005E3F59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115002">
              <w:rPr>
                <w:rFonts w:ascii="Times New Roman" w:hAnsi="Times New Roman" w:cs="Times New Roman"/>
                <w:b/>
                <w:sz w:val="52"/>
                <w:szCs w:val="52"/>
              </w:rPr>
              <w:t>Does the video have all the facts about the insect?</w:t>
            </w:r>
          </w:p>
        </w:tc>
        <w:tc>
          <w:tcPr>
            <w:tcW w:w="2394" w:type="dxa"/>
          </w:tcPr>
          <w:p w:rsidR="00612579" w:rsidRPr="00115002" w:rsidRDefault="00612579" w:rsidP="005E3F5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15002">
              <w:rPr>
                <w:rFonts w:ascii="Times New Roman" w:hAnsi="Times New Roman" w:cs="Times New Roman"/>
                <w:b/>
                <w:sz w:val="36"/>
                <w:szCs w:val="36"/>
              </w:rPr>
              <w:t>What do they eat?</w:t>
            </w:r>
          </w:p>
          <w:p w:rsidR="00612579" w:rsidRPr="00115002" w:rsidRDefault="00612579" w:rsidP="005E3F5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15002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1028700" cy="833788"/>
                  <wp:effectExtent l="19050" t="0" r="0" b="0"/>
                  <wp:docPr id="9" name="Picture 1" descr="C:\Users\dell\AppData\Local\Microsoft\Windows\Temporary Internet Files\Content.IE5\05T33O8P\MC90005780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ll\AppData\Local\Microsoft\Windows\Temporary Internet Files\Content.IE5\05T33O8P\MC90005780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337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612579" w:rsidRPr="00115002" w:rsidRDefault="00612579" w:rsidP="005E3F5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15002">
              <w:rPr>
                <w:rFonts w:ascii="Times New Roman" w:hAnsi="Times New Roman" w:cs="Times New Roman"/>
                <w:b/>
                <w:sz w:val="36"/>
                <w:szCs w:val="36"/>
              </w:rPr>
              <w:t>Where do they live?</w:t>
            </w:r>
          </w:p>
          <w:p w:rsidR="00612579" w:rsidRPr="00115002" w:rsidRDefault="00612579" w:rsidP="005E3F5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15002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1162050" cy="1162050"/>
                  <wp:effectExtent l="0" t="0" r="0" b="0"/>
                  <wp:docPr id="10" name="Picture 2" descr="C:\Users\dell\AppData\Local\Microsoft\Windows\Temporary Internet Files\Content.IE5\05T33O8P\MC900433839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ll\AppData\Local\Microsoft\Windows\Temporary Internet Files\Content.IE5\05T33O8P\MC900433839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612579" w:rsidRPr="00115002" w:rsidRDefault="00612579" w:rsidP="005E3F5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15002">
              <w:rPr>
                <w:rFonts w:ascii="Times New Roman" w:hAnsi="Times New Roman" w:cs="Times New Roman"/>
                <w:b/>
                <w:sz w:val="36"/>
                <w:szCs w:val="36"/>
              </w:rPr>
              <w:t>What do they look like?</w:t>
            </w:r>
          </w:p>
          <w:p w:rsidR="00612579" w:rsidRPr="00115002" w:rsidRDefault="00612579" w:rsidP="005E3F5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15002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1323975" cy="994733"/>
                  <wp:effectExtent l="19050" t="0" r="9525" b="0"/>
                  <wp:docPr id="11" name="Picture 3" descr="C:\Users\dell\AppData\Local\Microsoft\Windows\Temporary Internet Files\Content.IE5\2XXCZC4H\MC9003295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ll\AppData\Local\Microsoft\Windows\Temporary Internet Files\Content.IE5\2XXCZC4H\MC9003295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9947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2579" w:rsidTr="001653E9">
        <w:trPr>
          <w:trHeight w:val="720"/>
        </w:trPr>
        <w:tc>
          <w:tcPr>
            <w:tcW w:w="2394" w:type="dxa"/>
            <w:vMerge/>
          </w:tcPr>
          <w:p w:rsidR="00612579" w:rsidRDefault="00612579" w:rsidP="005E3F5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612579" w:rsidRPr="00B06944" w:rsidRDefault="00612579" w:rsidP="005E3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4" w:type="dxa"/>
          </w:tcPr>
          <w:p w:rsidR="00612579" w:rsidRPr="00B06944" w:rsidRDefault="00612579" w:rsidP="005E3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4" w:type="dxa"/>
          </w:tcPr>
          <w:p w:rsidR="00612579" w:rsidRPr="00B06944" w:rsidRDefault="00612579" w:rsidP="005E3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2579" w:rsidTr="001653E9">
        <w:trPr>
          <w:trHeight w:val="720"/>
        </w:trPr>
        <w:tc>
          <w:tcPr>
            <w:tcW w:w="2394" w:type="dxa"/>
            <w:vMerge w:val="restart"/>
          </w:tcPr>
          <w:p w:rsidR="00612579" w:rsidRPr="00115002" w:rsidRDefault="00612579" w:rsidP="005E3F59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115002">
              <w:rPr>
                <w:rFonts w:ascii="Times New Roman" w:hAnsi="Times New Roman" w:cs="Times New Roman"/>
                <w:b/>
                <w:sz w:val="52"/>
                <w:szCs w:val="52"/>
              </w:rPr>
              <w:t>Is the video exciting to watch?</w:t>
            </w:r>
          </w:p>
        </w:tc>
        <w:tc>
          <w:tcPr>
            <w:tcW w:w="2394" w:type="dxa"/>
          </w:tcPr>
          <w:p w:rsidR="00612579" w:rsidRPr="00115002" w:rsidRDefault="00612579" w:rsidP="005E3F5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15002">
              <w:rPr>
                <w:rFonts w:ascii="Times New Roman" w:hAnsi="Times New Roman" w:cs="Times New Roman"/>
                <w:b/>
                <w:sz w:val="36"/>
                <w:szCs w:val="36"/>
              </w:rPr>
              <w:t>Exciting</w:t>
            </w:r>
          </w:p>
          <w:p w:rsidR="00612579" w:rsidRPr="00115002" w:rsidRDefault="00FE2347" w:rsidP="005E3F5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15002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914400" cy="914400"/>
                  <wp:effectExtent l="0" t="0" r="0" b="0"/>
                  <wp:docPr id="14" name="Picture 6" descr="C:\Users\dell\AppData\Local\Microsoft\Windows\Temporary Internet Files\Content.IE5\3RBTRZQA\MC90043382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ll\AppData\Local\Microsoft\Windows\Temporary Internet Files\Content.IE5\3RBTRZQA\MC90043382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612579" w:rsidRPr="00115002" w:rsidRDefault="00612579" w:rsidP="005E3F5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15002">
              <w:rPr>
                <w:rFonts w:ascii="Times New Roman" w:hAnsi="Times New Roman" w:cs="Times New Roman"/>
                <w:b/>
                <w:sz w:val="36"/>
                <w:szCs w:val="36"/>
              </w:rPr>
              <w:t>Great</w:t>
            </w:r>
          </w:p>
          <w:p w:rsidR="00FE2347" w:rsidRPr="00115002" w:rsidRDefault="00FE2347" w:rsidP="005E3F5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15002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878097" cy="878097"/>
                  <wp:effectExtent l="19050" t="0" r="0" b="0"/>
                  <wp:docPr id="15" name="Picture 7" descr="C:\Users\dell\AppData\Local\Microsoft\Windows\Temporary Internet Files\Content.IE5\EGD8LJKI\MC90042317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ll\AppData\Local\Microsoft\Windows\Temporary Internet Files\Content.IE5\EGD8LJKI\MC90042317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401" cy="877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612579" w:rsidRPr="00115002" w:rsidRDefault="00612579" w:rsidP="005E3F5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15002">
              <w:rPr>
                <w:rFonts w:ascii="Times New Roman" w:hAnsi="Times New Roman" w:cs="Times New Roman"/>
                <w:b/>
                <w:sz w:val="36"/>
                <w:szCs w:val="36"/>
              </w:rPr>
              <w:t>Ok</w:t>
            </w:r>
          </w:p>
          <w:p w:rsidR="00FE2347" w:rsidRPr="00115002" w:rsidRDefault="00FE2347" w:rsidP="005E3F5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15002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>
                  <wp:extent cx="957532" cy="1001778"/>
                  <wp:effectExtent l="0" t="0" r="0" b="0"/>
                  <wp:docPr id="16" name="Picture 8" descr="C:\Users\dell\AppData\Local\Microsoft\Windows\Temporary Internet Files\Content.IE5\05T33O8P\MC900442149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ll\AppData\Local\Microsoft\Windows\Temporary Internet Files\Content.IE5\05T33O8P\MC900442149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559" cy="10018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2579" w:rsidTr="001653E9">
        <w:trPr>
          <w:trHeight w:val="720"/>
        </w:trPr>
        <w:tc>
          <w:tcPr>
            <w:tcW w:w="2394" w:type="dxa"/>
            <w:vMerge/>
          </w:tcPr>
          <w:p w:rsidR="00612579" w:rsidRDefault="00612579" w:rsidP="005E3F5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394" w:type="dxa"/>
          </w:tcPr>
          <w:p w:rsidR="00612579" w:rsidRPr="00B06944" w:rsidRDefault="00612579" w:rsidP="005E3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4" w:type="dxa"/>
          </w:tcPr>
          <w:p w:rsidR="00612579" w:rsidRPr="00B06944" w:rsidRDefault="00612579" w:rsidP="005E3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4" w:type="dxa"/>
          </w:tcPr>
          <w:p w:rsidR="00612579" w:rsidRPr="00B06944" w:rsidRDefault="00612579" w:rsidP="005E3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55A05" w:rsidRPr="00EE600C" w:rsidRDefault="00155A05" w:rsidP="00155A0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7869" w:rsidRPr="003B7869" w:rsidRDefault="003B7869">
      <w:pPr>
        <w:rPr>
          <w:rFonts w:ascii="Times New Roman" w:hAnsi="Times New Roman" w:cs="Times New Roman"/>
          <w:b/>
          <w:sz w:val="44"/>
          <w:szCs w:val="44"/>
        </w:rPr>
      </w:pPr>
      <w:r w:rsidRPr="003B7869">
        <w:rPr>
          <w:rFonts w:ascii="Times New Roman" w:hAnsi="Times New Roman" w:cs="Times New Roman"/>
          <w:b/>
          <w:sz w:val="44"/>
          <w:szCs w:val="44"/>
        </w:rPr>
        <w:t>What was your favorite thing about the video?</w:t>
      </w:r>
    </w:p>
    <w:p w:rsidR="003B7869" w:rsidRDefault="003B7869">
      <w:pPr>
        <w:rPr>
          <w:rFonts w:ascii="Times New Roman" w:hAnsi="Times New Roman" w:cs="Times New Roman"/>
          <w:b/>
          <w:sz w:val="36"/>
          <w:szCs w:val="36"/>
        </w:rPr>
      </w:pPr>
      <w:r w:rsidRPr="003B7869">
        <w:rPr>
          <w:rFonts w:ascii="Times New Roman" w:hAnsi="Times New Roman" w:cs="Times New Roman"/>
          <w:b/>
          <w:sz w:val="36"/>
          <w:szCs w:val="36"/>
        </w:rPr>
        <w:t>I liked</w:t>
      </w:r>
      <w:proofErr w:type="gramStart"/>
      <w:r w:rsidRPr="003B7869">
        <w:rPr>
          <w:rFonts w:ascii="Times New Roman" w:hAnsi="Times New Roman" w:cs="Times New Roman"/>
          <w:b/>
          <w:sz w:val="36"/>
          <w:szCs w:val="36"/>
        </w:rPr>
        <w:t>:</w:t>
      </w:r>
      <w:r>
        <w:rPr>
          <w:rFonts w:ascii="Times New Roman" w:hAnsi="Times New Roman" w:cs="Times New Roman"/>
          <w:b/>
          <w:sz w:val="36"/>
          <w:szCs w:val="36"/>
        </w:rPr>
        <w:t>_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>_________________________________________</w:t>
      </w:r>
    </w:p>
    <w:p w:rsidR="003B7869" w:rsidRDefault="003B7869">
      <w:pPr>
        <w:rPr>
          <w:rFonts w:ascii="Times New Roman" w:hAnsi="Times New Roman" w:cs="Times New Roman"/>
          <w:b/>
          <w:sz w:val="36"/>
          <w:szCs w:val="36"/>
        </w:rPr>
      </w:pPr>
    </w:p>
    <w:p w:rsidR="003B7869" w:rsidRPr="003B7869" w:rsidRDefault="003B7869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________________________________________________.</w:t>
      </w:r>
    </w:p>
    <w:p w:rsidR="00322822" w:rsidRPr="003B7869" w:rsidRDefault="00322822" w:rsidP="003B7869">
      <w:pPr>
        <w:tabs>
          <w:tab w:val="left" w:pos="5475"/>
        </w:tabs>
      </w:pPr>
    </w:p>
    <w:sectPr w:rsidR="00322822" w:rsidRPr="003B7869" w:rsidSect="0032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55A05"/>
    <w:rsid w:val="000E785E"/>
    <w:rsid w:val="00115002"/>
    <w:rsid w:val="00155A05"/>
    <w:rsid w:val="00322822"/>
    <w:rsid w:val="003B7869"/>
    <w:rsid w:val="00612579"/>
    <w:rsid w:val="00FE2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A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5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A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2010-11-19T06:01:00Z</dcterms:created>
  <dcterms:modified xsi:type="dcterms:W3CDTF">2010-12-01T06:32:00Z</dcterms:modified>
</cp:coreProperties>
</file>