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00C" w:rsidRDefault="00EE600C" w:rsidP="002C00E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698"/>
        <w:gridCol w:w="4878"/>
      </w:tblGrid>
      <w:tr w:rsidR="00EE600C" w:rsidTr="005339E3">
        <w:trPr>
          <w:trHeight w:val="720"/>
        </w:trPr>
        <w:tc>
          <w:tcPr>
            <w:tcW w:w="9576" w:type="dxa"/>
            <w:gridSpan w:val="2"/>
          </w:tcPr>
          <w:p w:rsidR="00EE600C" w:rsidRPr="00AF3F46" w:rsidRDefault="00EE600C" w:rsidP="005E3F59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AF3F46">
              <w:rPr>
                <w:rFonts w:ascii="Times New Roman" w:hAnsi="Times New Roman" w:cs="Times New Roman"/>
                <w:b/>
                <w:sz w:val="48"/>
                <w:szCs w:val="48"/>
              </w:rPr>
              <w:t>Insect Video Presentation Checklist</w:t>
            </w:r>
          </w:p>
          <w:p w:rsidR="00EE600C" w:rsidRPr="00E02550" w:rsidRDefault="00EE600C" w:rsidP="005E3F59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EE600C" w:rsidTr="008E4D5F">
        <w:trPr>
          <w:trHeight w:val="720"/>
        </w:trPr>
        <w:tc>
          <w:tcPr>
            <w:tcW w:w="9576" w:type="dxa"/>
            <w:gridSpan w:val="2"/>
          </w:tcPr>
          <w:p w:rsidR="00EE600C" w:rsidRPr="00E02550" w:rsidRDefault="00EE600C" w:rsidP="005E3F59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E02550">
              <w:rPr>
                <w:rFonts w:ascii="Times New Roman" w:hAnsi="Times New Roman" w:cs="Times New Roman"/>
                <w:sz w:val="40"/>
                <w:szCs w:val="40"/>
              </w:rPr>
              <w:t>Student’s Name:</w:t>
            </w:r>
          </w:p>
          <w:p w:rsidR="00EE600C" w:rsidRPr="00E02550" w:rsidRDefault="00EE600C" w:rsidP="005E3F59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EE600C" w:rsidRPr="00E02550" w:rsidRDefault="00EE600C" w:rsidP="005E3F59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B06944" w:rsidTr="00AF62F7">
        <w:trPr>
          <w:trHeight w:val="720"/>
        </w:trPr>
        <w:tc>
          <w:tcPr>
            <w:tcW w:w="9576" w:type="dxa"/>
            <w:gridSpan w:val="2"/>
          </w:tcPr>
          <w:p w:rsidR="00B06944" w:rsidRPr="00AF3F46" w:rsidRDefault="00B06944" w:rsidP="00EE600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F3F46">
              <w:rPr>
                <w:rFonts w:ascii="Times New Roman" w:hAnsi="Times New Roman" w:cs="Times New Roman"/>
                <w:b/>
                <w:sz w:val="36"/>
                <w:szCs w:val="36"/>
              </w:rPr>
              <w:t>Did I find information about the insect from:</w:t>
            </w:r>
          </w:p>
          <w:p w:rsidR="008937FE" w:rsidRPr="00B06944" w:rsidRDefault="008937FE" w:rsidP="00EE60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3F46">
              <w:rPr>
                <w:rFonts w:ascii="Times New Roman" w:hAnsi="Times New Roman" w:cs="Times New Roman"/>
                <w:b/>
                <w:sz w:val="36"/>
                <w:szCs w:val="36"/>
              </w:rPr>
              <w:t>(Please check √ under picture)</w:t>
            </w:r>
          </w:p>
        </w:tc>
      </w:tr>
      <w:tr w:rsidR="00B06944" w:rsidTr="00B06944">
        <w:trPr>
          <w:trHeight w:val="720"/>
        </w:trPr>
        <w:tc>
          <w:tcPr>
            <w:tcW w:w="4698" w:type="dxa"/>
          </w:tcPr>
          <w:p w:rsidR="00B06944" w:rsidRPr="00AF3F46" w:rsidRDefault="00B06944" w:rsidP="00EE60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F3F46">
              <w:rPr>
                <w:rFonts w:ascii="Times New Roman" w:hAnsi="Times New Roman" w:cs="Times New Roman"/>
                <w:noProof/>
                <w:sz w:val="32"/>
                <w:szCs w:val="32"/>
              </w:rPr>
              <w:drawing>
                <wp:inline distT="0" distB="0" distL="0" distR="0">
                  <wp:extent cx="857250" cy="857250"/>
                  <wp:effectExtent l="0" t="0" r="0" b="0"/>
                  <wp:docPr id="3" name="Picture 1" descr="C:\Users\dell\AppData\Local\Microsoft\Windows\Temporary Internet Files\Content.IE5\05T33O8P\MC900432645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ll\AppData\Local\Microsoft\Windows\Temporary Internet Files\Content.IE5\05T33O8P\MC900432645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6944" w:rsidRPr="00AF3F46" w:rsidRDefault="00B06944" w:rsidP="00EE600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F3F46">
              <w:rPr>
                <w:rFonts w:ascii="Times New Roman" w:hAnsi="Times New Roman" w:cs="Times New Roman"/>
                <w:b/>
                <w:sz w:val="32"/>
                <w:szCs w:val="32"/>
              </w:rPr>
              <w:t>Books</w:t>
            </w:r>
          </w:p>
        </w:tc>
        <w:tc>
          <w:tcPr>
            <w:tcW w:w="4878" w:type="dxa"/>
          </w:tcPr>
          <w:p w:rsidR="00B06944" w:rsidRPr="00AF3F46" w:rsidRDefault="00B06944" w:rsidP="00EE60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F3F46">
              <w:rPr>
                <w:rFonts w:ascii="Times New Roman" w:hAnsi="Times New Roman" w:cs="Times New Roman"/>
                <w:noProof/>
                <w:sz w:val="32"/>
                <w:szCs w:val="32"/>
              </w:rPr>
              <w:drawing>
                <wp:inline distT="0" distB="0" distL="0" distR="0">
                  <wp:extent cx="1069383" cy="657225"/>
                  <wp:effectExtent l="19050" t="0" r="0" b="0"/>
                  <wp:docPr id="4" name="Picture 2" descr="C:\Program Files\Microsoft Office\MEDIA\CAGCAT10\j028575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AGCAT10\j0285750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383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6944" w:rsidRPr="00AF3F46" w:rsidRDefault="00B06944" w:rsidP="00EE60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06944" w:rsidRPr="00AF3F46" w:rsidRDefault="00B06944" w:rsidP="00EE60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F3F46">
              <w:rPr>
                <w:rFonts w:ascii="Times New Roman" w:hAnsi="Times New Roman" w:cs="Times New Roman"/>
                <w:b/>
                <w:sz w:val="32"/>
                <w:szCs w:val="32"/>
              </w:rPr>
              <w:t>Online Resources</w:t>
            </w:r>
          </w:p>
        </w:tc>
      </w:tr>
      <w:tr w:rsidR="00B06944" w:rsidTr="00B05FFE">
        <w:trPr>
          <w:trHeight w:val="720"/>
        </w:trPr>
        <w:tc>
          <w:tcPr>
            <w:tcW w:w="4698" w:type="dxa"/>
          </w:tcPr>
          <w:p w:rsidR="00B06944" w:rsidRDefault="00B06944" w:rsidP="00EE6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8" w:type="dxa"/>
          </w:tcPr>
          <w:p w:rsidR="00B06944" w:rsidRDefault="00B06944" w:rsidP="00EE6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64A" w:rsidTr="003F1D15">
        <w:trPr>
          <w:trHeight w:val="720"/>
        </w:trPr>
        <w:tc>
          <w:tcPr>
            <w:tcW w:w="9576" w:type="dxa"/>
            <w:gridSpan w:val="2"/>
          </w:tcPr>
          <w:p w:rsidR="0021164A" w:rsidRPr="00AF3F46" w:rsidRDefault="0021164A" w:rsidP="00EE600C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F3F46">
              <w:rPr>
                <w:rFonts w:ascii="Times New Roman" w:hAnsi="Times New Roman" w:cs="Times New Roman"/>
                <w:b/>
                <w:sz w:val="36"/>
                <w:szCs w:val="36"/>
              </w:rPr>
              <w:t>Did I record facts</w:t>
            </w:r>
            <w:r w:rsidR="0029016B" w:rsidRPr="00AF3F46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about the insect on</w:t>
            </w:r>
            <w:r w:rsidRPr="00AF3F46">
              <w:rPr>
                <w:rFonts w:ascii="Times New Roman" w:hAnsi="Times New Roman" w:cs="Times New Roman"/>
                <w:b/>
                <w:sz w:val="36"/>
                <w:szCs w:val="36"/>
              </w:rPr>
              <w:t>:</w:t>
            </w:r>
          </w:p>
          <w:p w:rsidR="0021164A" w:rsidRPr="0021164A" w:rsidRDefault="0021164A" w:rsidP="00EE60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3F46">
              <w:rPr>
                <w:rFonts w:ascii="Times New Roman" w:hAnsi="Times New Roman" w:cs="Times New Roman"/>
                <w:b/>
                <w:sz w:val="36"/>
                <w:szCs w:val="36"/>
              </w:rPr>
              <w:t>(Please check √ under picture)</w:t>
            </w:r>
          </w:p>
        </w:tc>
      </w:tr>
      <w:tr w:rsidR="0021164A" w:rsidTr="00B05FFE">
        <w:trPr>
          <w:trHeight w:val="720"/>
        </w:trPr>
        <w:tc>
          <w:tcPr>
            <w:tcW w:w="4698" w:type="dxa"/>
          </w:tcPr>
          <w:p w:rsidR="0021164A" w:rsidRPr="00AF3F46" w:rsidRDefault="0029016B" w:rsidP="00EE60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F3F46">
              <w:rPr>
                <w:rFonts w:ascii="Times New Roman" w:hAnsi="Times New Roman" w:cs="Times New Roman"/>
                <w:noProof/>
                <w:sz w:val="32"/>
                <w:szCs w:val="32"/>
              </w:rPr>
              <w:drawing>
                <wp:inline distT="0" distB="0" distL="0" distR="0">
                  <wp:extent cx="981075" cy="760205"/>
                  <wp:effectExtent l="19050" t="0" r="9525" b="0"/>
                  <wp:docPr id="5" name="Picture 5" descr="C:\Users\dell\AppData\Local\Microsoft\Windows\Temporary Internet Files\Content.IE5\EGD8LJKI\MC9001997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ll\AppData\Local\Microsoft\Windows\Temporary Internet Files\Content.IE5\EGD8LJKI\MC9001997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760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016B" w:rsidRPr="00AF3F46" w:rsidRDefault="0029016B" w:rsidP="00EE600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F3F46">
              <w:rPr>
                <w:rFonts w:ascii="Times New Roman" w:hAnsi="Times New Roman" w:cs="Times New Roman"/>
                <w:b/>
                <w:sz w:val="32"/>
                <w:szCs w:val="32"/>
              </w:rPr>
              <w:t>My Notes/Journal</w:t>
            </w:r>
          </w:p>
        </w:tc>
        <w:tc>
          <w:tcPr>
            <w:tcW w:w="4878" w:type="dxa"/>
          </w:tcPr>
          <w:p w:rsidR="0021164A" w:rsidRPr="00AF3F46" w:rsidRDefault="00BB57C6" w:rsidP="00EE60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F3F46">
              <w:rPr>
                <w:rFonts w:ascii="Times New Roman" w:hAnsi="Times New Roman" w:cs="Times New Roman"/>
                <w:noProof/>
                <w:sz w:val="32"/>
                <w:szCs w:val="32"/>
              </w:rPr>
              <w:drawing>
                <wp:inline distT="0" distB="0" distL="0" distR="0">
                  <wp:extent cx="847725" cy="865858"/>
                  <wp:effectExtent l="19050" t="0" r="9525" b="0"/>
                  <wp:docPr id="6" name="Picture 6" descr="C:\Users\dell\AppData\Local\Microsoft\Windows\Temporary Internet Files\Content.IE5\3RBTRZQA\MC900353393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ll\AppData\Local\Microsoft\Windows\Temporary Internet Files\Content.IE5\3RBTRZQA\MC900353393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658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B57C6" w:rsidRPr="00AF3F46" w:rsidRDefault="00BB57C6" w:rsidP="00EE600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F3F46">
              <w:rPr>
                <w:rFonts w:ascii="Times New Roman" w:hAnsi="Times New Roman" w:cs="Times New Roman"/>
                <w:b/>
                <w:sz w:val="32"/>
                <w:szCs w:val="32"/>
              </w:rPr>
              <w:t>Insect Fact Organizer</w:t>
            </w:r>
          </w:p>
        </w:tc>
      </w:tr>
      <w:tr w:rsidR="0021164A" w:rsidTr="00B05FFE">
        <w:trPr>
          <w:trHeight w:val="720"/>
        </w:trPr>
        <w:tc>
          <w:tcPr>
            <w:tcW w:w="4698" w:type="dxa"/>
          </w:tcPr>
          <w:p w:rsidR="0021164A" w:rsidRDefault="0021164A" w:rsidP="00EE6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8" w:type="dxa"/>
          </w:tcPr>
          <w:p w:rsidR="0021164A" w:rsidRDefault="0021164A" w:rsidP="00EE60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600C" w:rsidRPr="00EE600C" w:rsidRDefault="00EE600C" w:rsidP="00EE600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E600C" w:rsidRPr="00EE600C" w:rsidSect="00322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600C"/>
    <w:rsid w:val="0021164A"/>
    <w:rsid w:val="0029016B"/>
    <w:rsid w:val="002C00ED"/>
    <w:rsid w:val="00322822"/>
    <w:rsid w:val="008937FE"/>
    <w:rsid w:val="00AF3F46"/>
    <w:rsid w:val="00B06944"/>
    <w:rsid w:val="00BB57C6"/>
    <w:rsid w:val="00EE6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8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6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6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9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17</cp:revision>
  <dcterms:created xsi:type="dcterms:W3CDTF">2010-11-19T05:15:00Z</dcterms:created>
  <dcterms:modified xsi:type="dcterms:W3CDTF">2010-11-19T05:51:00Z</dcterms:modified>
</cp:coreProperties>
</file>